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3" w:rsidRPr="00F83A0F" w:rsidRDefault="001F0663" w:rsidP="001F0663">
      <w:pPr>
        <w:jc w:val="right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Załącznik nr 1 do Ogłoszenia</w:t>
      </w:r>
    </w:p>
    <w:p w:rsidR="00F83A0F" w:rsidRPr="00F83A0F" w:rsidRDefault="00F83A0F" w:rsidP="00F83A0F">
      <w:pPr>
        <w:spacing w:after="0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83A0F" w:rsidRPr="00F83A0F" w:rsidRDefault="00F83A0F" w:rsidP="00F83A0F">
      <w:pPr>
        <w:spacing w:after="0"/>
        <w:rPr>
          <w:rFonts w:ascii="Times New Roman" w:hAnsi="Times New Roman"/>
          <w:szCs w:val="24"/>
        </w:rPr>
      </w:pPr>
      <w:r w:rsidRPr="00F83A0F">
        <w:rPr>
          <w:rFonts w:ascii="Times New Roman" w:hAnsi="Times New Roman"/>
          <w:szCs w:val="24"/>
        </w:rPr>
        <w:t>/pieczęć Wykonawcy/</w:t>
      </w:r>
    </w:p>
    <w:p w:rsidR="00F83A0F" w:rsidRDefault="00F83A0F" w:rsidP="00F83A0F">
      <w:pPr>
        <w:rPr>
          <w:rFonts w:ascii="Times New Roman" w:hAnsi="Times New Roman"/>
          <w:sz w:val="24"/>
          <w:szCs w:val="24"/>
        </w:rPr>
      </w:pPr>
    </w:p>
    <w:p w:rsidR="00F83A0F" w:rsidRPr="00F83A0F" w:rsidRDefault="00F83A0F" w:rsidP="00F83A0F">
      <w:pPr>
        <w:jc w:val="center"/>
        <w:rPr>
          <w:rFonts w:ascii="Times New Roman" w:hAnsi="Times New Roman"/>
          <w:b/>
          <w:sz w:val="32"/>
          <w:szCs w:val="24"/>
        </w:rPr>
      </w:pPr>
      <w:r w:rsidRPr="00F83A0F">
        <w:rPr>
          <w:rFonts w:ascii="Times New Roman" w:hAnsi="Times New Roman"/>
          <w:b/>
          <w:sz w:val="32"/>
          <w:szCs w:val="24"/>
        </w:rPr>
        <w:t>OFERTA</w:t>
      </w:r>
    </w:p>
    <w:p w:rsidR="00F83A0F" w:rsidRPr="00F83A0F" w:rsidRDefault="00F83A0F" w:rsidP="00F83A0F">
      <w:pPr>
        <w:jc w:val="center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Dotycząca postępowania prowadzonego w trybie konkursu ofert pn.:</w:t>
      </w:r>
    </w:p>
    <w:p w:rsidR="00F83A0F" w:rsidRPr="00F83A0F" w:rsidRDefault="00F83A0F" w:rsidP="00F83A0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„Dostawa żywności na potrzeby stołówki szkolnej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095B72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–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095B72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MIĘSO, PRODUKTY MIĘSNE I WĘDLINIARSKIE</w:t>
      </w: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”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złożona przez: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…………………………………………………………………………………….….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……………………………………………………………………………….………...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Telefon: ………………………….. </w:t>
      </w:r>
      <w:proofErr w:type="spellStart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Fax</w:t>
      </w:r>
      <w:proofErr w:type="spellEnd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………………………. E-mail: 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83A0F" w:rsidRPr="00F83A0F" w:rsidTr="00F83A0F">
        <w:trPr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z cyframi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słownie</w:t>
            </w:r>
          </w:p>
        </w:tc>
      </w:tr>
      <w:tr w:rsidR="00F83A0F" w:rsidRPr="00F83A0F" w:rsidTr="00F83A0F">
        <w:trPr>
          <w:trHeight w:val="567"/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2303" w:type="dxa"/>
          </w:tcPr>
          <w:p w:rsidR="00F83A0F" w:rsidRPr="00F83A0F" w:rsidRDefault="00095B72" w:rsidP="00187A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Mięso, produkty mięsne i wędliniarskie</w:t>
            </w:r>
          </w:p>
        </w:tc>
        <w:tc>
          <w:tcPr>
            <w:tcW w:w="2303" w:type="dxa"/>
          </w:tcPr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3A0F" w:rsidRDefault="00F83A0F" w:rsidP="00F83A0F">
      <w:pPr>
        <w:jc w:val="both"/>
        <w:rPr>
          <w:rFonts w:ascii="Times New Roman" w:eastAsia="Times New Roman" w:hAnsi="Times New Roman"/>
          <w:color w:val="000000"/>
          <w:sz w:val="18"/>
          <w:szCs w:val="24"/>
          <w:lang w:eastAsia="pl-PL"/>
        </w:rPr>
      </w:pPr>
    </w:p>
    <w:p w:rsidR="00700CF5" w:rsidRPr="00187A43" w:rsidRDefault="00F83A0F" w:rsidP="00187A43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Podane powyżej ceny stanowią podstawę do porównania ofert, dokonania ich oceny i wy</w:t>
      </w: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boru oferty najkorzystniejszej,</w:t>
      </w: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a ilości wskazane w załączniku/załącznikach do oferty służą do wyliczenia ceny łącznej oferty i nie stanowią zakresu świadczenia wykonawcy. Zobowiązujemy się do zawarcia umowy do kwoty określonej przez Zamawiającego na realizację zamówienia.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poszczególnych produktów zawiera formularz cenowy załączony do niniejszej oferty, </w:t>
      </w:r>
      <w:r w:rsidR="00187A43">
        <w:rPr>
          <w:rFonts w:ascii="Times New Roman" w:hAnsi="Times New Roman"/>
          <w:sz w:val="24"/>
          <w:szCs w:val="24"/>
        </w:rPr>
        <w:t>stanowiący jej integralną część.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od dnia zawarcia umowy przy czym nie wcześniej niż od dnia 0</w:t>
      </w:r>
      <w:bookmarkStart w:id="0" w:name="_GoBack"/>
      <w:bookmarkEnd w:id="0"/>
      <w:r w:rsidR="00E04C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.01.20</w:t>
      </w:r>
      <w:r w:rsidR="00435BC6">
        <w:rPr>
          <w:rFonts w:ascii="Times New Roman" w:hAnsi="Times New Roman"/>
          <w:sz w:val="24"/>
          <w:szCs w:val="24"/>
        </w:rPr>
        <w:t>2</w:t>
      </w:r>
      <w:r w:rsidR="00E04C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31.12.20</w:t>
      </w:r>
      <w:r w:rsidR="00435BC6">
        <w:rPr>
          <w:rFonts w:ascii="Times New Roman" w:hAnsi="Times New Roman"/>
          <w:sz w:val="24"/>
          <w:szCs w:val="24"/>
        </w:rPr>
        <w:t>2</w:t>
      </w:r>
      <w:r w:rsidR="00E04C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i akceptujemy postanowienia umowne.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składam/y na ……………….. kolejno ponumerowanych stronach.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sporządzono w dniu ……………………………………………….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A0E">
        <w:rPr>
          <w:rFonts w:ascii="Times New Roman" w:hAnsi="Times New Roman"/>
          <w:b/>
          <w:sz w:val="24"/>
          <w:szCs w:val="24"/>
        </w:rPr>
        <w:t>INFORMACJE DODATKOWE *</w:t>
      </w: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niezbędne do zawarcia umowy w przypadku dokonania wyboru niniejszej oferty: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2236"/>
        <w:gridCol w:w="1701"/>
        <w:gridCol w:w="1589"/>
      </w:tblGrid>
      <w:tr w:rsidR="00335A0E" w:rsidTr="00335A0E">
        <w:trPr>
          <w:trHeight w:val="278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zawierająca umowę w imieniu Wykonawcy</w:t>
            </w: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277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335A0E">
        <w:trPr>
          <w:trHeight w:val="291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odpowiedzialna za kontakty z zamawiającym w sprawie realizacji przedmiotu umowy</w:t>
            </w:r>
          </w:p>
        </w:tc>
        <w:tc>
          <w:tcPr>
            <w:tcW w:w="2236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555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F656BB">
        <w:tc>
          <w:tcPr>
            <w:tcW w:w="817" w:type="dxa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Konto Wykonawcy, na które płatne będzie wynagrodzenie za wykonanie zamówienia</w:t>
            </w:r>
          </w:p>
        </w:tc>
        <w:tc>
          <w:tcPr>
            <w:tcW w:w="5526" w:type="dxa"/>
            <w:gridSpan w:val="3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*w przypadku nie podania informacji dodatkowych Zamawiający wezwie Wykonawcę, którego oferta zostanie wybrana do podania ww. danych przed zawarciem umowy.</w:t>
      </w:r>
    </w:p>
    <w:p w:rsidR="00335A0E" w:rsidRDefault="00335A0E" w:rsidP="00335A0E">
      <w:pPr>
        <w:pStyle w:val="Akapitzlist"/>
        <w:spacing w:after="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pStyle w:val="Akapitzlist"/>
        <w:spacing w:after="0"/>
        <w:ind w:left="144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sectPr w:rsidR="00335A0E" w:rsidRPr="00335A0E" w:rsidSect="00F83A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62" w:rsidRDefault="00E33462" w:rsidP="00F83A0F">
      <w:pPr>
        <w:spacing w:after="0" w:line="240" w:lineRule="auto"/>
      </w:pPr>
      <w:r>
        <w:separator/>
      </w:r>
    </w:p>
  </w:endnote>
  <w:endnote w:type="continuationSeparator" w:id="0">
    <w:p w:rsidR="00E33462" w:rsidRDefault="00E33462" w:rsidP="00F8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62" w:rsidRDefault="00E33462" w:rsidP="00F83A0F">
      <w:pPr>
        <w:spacing w:after="0" w:line="240" w:lineRule="auto"/>
      </w:pPr>
      <w:r>
        <w:separator/>
      </w:r>
    </w:p>
  </w:footnote>
  <w:footnote w:type="continuationSeparator" w:id="0">
    <w:p w:rsidR="00E33462" w:rsidRDefault="00E33462" w:rsidP="00F8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9A"/>
    <w:multiLevelType w:val="hybridMultilevel"/>
    <w:tmpl w:val="15B2B918"/>
    <w:lvl w:ilvl="0" w:tplc="B7CC91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C3B"/>
    <w:multiLevelType w:val="hybridMultilevel"/>
    <w:tmpl w:val="098E0358"/>
    <w:lvl w:ilvl="0" w:tplc="2486B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0D4"/>
    <w:multiLevelType w:val="hybridMultilevel"/>
    <w:tmpl w:val="DE561574"/>
    <w:lvl w:ilvl="0" w:tplc="F93657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B4BC7"/>
    <w:multiLevelType w:val="hybridMultilevel"/>
    <w:tmpl w:val="6972AAE4"/>
    <w:lvl w:ilvl="0" w:tplc="E206931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AA"/>
    <w:rsid w:val="00095B72"/>
    <w:rsid w:val="00147D39"/>
    <w:rsid w:val="00187A43"/>
    <w:rsid w:val="001F0663"/>
    <w:rsid w:val="00291E76"/>
    <w:rsid w:val="00314DD2"/>
    <w:rsid w:val="00335A0E"/>
    <w:rsid w:val="00340814"/>
    <w:rsid w:val="00435BC6"/>
    <w:rsid w:val="005513DD"/>
    <w:rsid w:val="005B2C27"/>
    <w:rsid w:val="00700CF5"/>
    <w:rsid w:val="0072161E"/>
    <w:rsid w:val="007B682E"/>
    <w:rsid w:val="00987230"/>
    <w:rsid w:val="00A461AA"/>
    <w:rsid w:val="00BA3532"/>
    <w:rsid w:val="00BA3601"/>
    <w:rsid w:val="00BD765A"/>
    <w:rsid w:val="00BE7015"/>
    <w:rsid w:val="00E04C21"/>
    <w:rsid w:val="00E33462"/>
    <w:rsid w:val="00EE0F33"/>
    <w:rsid w:val="00F12968"/>
    <w:rsid w:val="00F60D9E"/>
    <w:rsid w:val="00F83A0F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A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A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13</cp:revision>
  <cp:lastPrinted>2021-11-16T07:35:00Z</cp:lastPrinted>
  <dcterms:created xsi:type="dcterms:W3CDTF">2017-11-23T08:20:00Z</dcterms:created>
  <dcterms:modified xsi:type="dcterms:W3CDTF">2024-11-14T09:39:00Z</dcterms:modified>
</cp:coreProperties>
</file>